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21" w:rsidRPr="000F1477" w:rsidRDefault="005B7907" w:rsidP="00256EA5">
      <w:pPr>
        <w:ind w:left="4248" w:firstLine="708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>
            <wp:extent cx="1733550" cy="647700"/>
            <wp:effectExtent l="0" t="0" r="0" b="0"/>
            <wp:docPr id="1" name="Bild 1" descr="H_rot-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_rot-schwar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BD" w:rsidRPr="000F1477" w:rsidRDefault="00FA41BD" w:rsidP="00635F21">
      <w:pPr>
        <w:ind w:left="2124" w:firstLine="708"/>
        <w:rPr>
          <w:rFonts w:ascii="Arial" w:hAnsi="Arial" w:cs="Arial"/>
          <w:sz w:val="22"/>
          <w:szCs w:val="22"/>
        </w:rPr>
      </w:pPr>
      <w:r w:rsidRPr="000F1477">
        <w:rPr>
          <w:sz w:val="22"/>
          <w:szCs w:val="22"/>
        </w:rPr>
        <w:t xml:space="preserve">                  </w:t>
      </w:r>
      <w:r w:rsidR="00256EA5">
        <w:rPr>
          <w:sz w:val="22"/>
          <w:szCs w:val="22"/>
        </w:rPr>
        <w:tab/>
      </w:r>
      <w:r w:rsidR="005F2AFC" w:rsidRPr="000F1477">
        <w:rPr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 xml:space="preserve">Fachbereich </w:t>
      </w:r>
      <w:r w:rsidR="00C7384D">
        <w:rPr>
          <w:rFonts w:ascii="Arial" w:hAnsi="Arial" w:cs="Arial"/>
          <w:sz w:val="22"/>
          <w:szCs w:val="22"/>
        </w:rPr>
        <w:t>Kultur</w:t>
      </w:r>
    </w:p>
    <w:p w:rsidR="00C7384D" w:rsidRPr="000F1477" w:rsidRDefault="00C7384D" w:rsidP="00C7384D">
      <w:pPr>
        <w:ind w:left="4248" w:firstLine="708"/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Stadtteilkulturarbeit</w:t>
      </w:r>
    </w:p>
    <w:p w:rsidR="002564E4" w:rsidRDefault="002564E4" w:rsidP="00C7384D">
      <w:pPr>
        <w:ind w:left="4248" w:firstLine="708"/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Kulturbüro Misburg-Anderten</w:t>
      </w:r>
      <w:r w:rsidR="00256EA5">
        <w:rPr>
          <w:rFonts w:ascii="Arial" w:hAnsi="Arial" w:cs="Arial"/>
          <w:sz w:val="22"/>
          <w:szCs w:val="22"/>
        </w:rPr>
        <w:t xml:space="preserve"> OE4</w:t>
      </w:r>
      <w:r>
        <w:rPr>
          <w:rFonts w:ascii="Arial" w:hAnsi="Arial" w:cs="Arial"/>
          <w:sz w:val="22"/>
          <w:szCs w:val="22"/>
        </w:rPr>
        <w:t>1</w:t>
      </w:r>
      <w:r w:rsidRPr="000F14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51</w:t>
      </w:r>
      <w:r w:rsidRPr="000F14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07</w:t>
      </w:r>
    </w:p>
    <w:p w:rsidR="00FA41BD" w:rsidRPr="000F1477" w:rsidRDefault="00FA41BD" w:rsidP="00FA41B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  <w:t xml:space="preserve">        </w:t>
      </w:r>
      <w:r w:rsidR="005F2AFC" w:rsidRPr="000F1477">
        <w:rPr>
          <w:rFonts w:ascii="Arial" w:hAnsi="Arial" w:cs="Arial"/>
          <w:sz w:val="22"/>
          <w:szCs w:val="22"/>
        </w:rPr>
        <w:tab/>
      </w:r>
    </w:p>
    <w:p w:rsidR="00FA41BD" w:rsidRPr="004B64D2" w:rsidRDefault="00FA41BD" w:rsidP="00FA41BD">
      <w:pPr>
        <w:rPr>
          <w:rFonts w:ascii="Arial" w:hAnsi="Arial" w:cs="Arial"/>
          <w:sz w:val="22"/>
          <w:szCs w:val="22"/>
          <w:lang w:val="en-US"/>
        </w:rPr>
      </w:pP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  <w:t xml:space="preserve">        </w:t>
      </w:r>
      <w:r w:rsidR="005F2AFC" w:rsidRPr="000F1477">
        <w:rPr>
          <w:rFonts w:ascii="Arial" w:hAnsi="Arial" w:cs="Arial"/>
          <w:sz w:val="22"/>
          <w:szCs w:val="22"/>
        </w:rPr>
        <w:tab/>
      </w:r>
      <w:r w:rsidR="00256EA5">
        <w:rPr>
          <w:rFonts w:ascii="Arial" w:hAnsi="Arial" w:cs="Arial"/>
          <w:sz w:val="22"/>
          <w:szCs w:val="22"/>
        </w:rPr>
        <w:tab/>
      </w:r>
      <w:proofErr w:type="spellStart"/>
      <w:r w:rsidRPr="004B64D2">
        <w:rPr>
          <w:rFonts w:ascii="Arial" w:hAnsi="Arial" w:cs="Arial"/>
          <w:sz w:val="22"/>
          <w:szCs w:val="22"/>
          <w:lang w:val="en-US"/>
        </w:rPr>
        <w:t>Seckbruchstr</w:t>
      </w:r>
      <w:proofErr w:type="spellEnd"/>
      <w:r w:rsidRPr="004B64D2">
        <w:rPr>
          <w:rFonts w:ascii="Arial" w:hAnsi="Arial" w:cs="Arial"/>
          <w:sz w:val="22"/>
          <w:szCs w:val="22"/>
          <w:lang w:val="en-US"/>
        </w:rPr>
        <w:t>. 20</w:t>
      </w:r>
    </w:p>
    <w:p w:rsidR="00FA41BD" w:rsidRPr="00BA2F4D" w:rsidRDefault="00FA41BD" w:rsidP="00FA41BD">
      <w:pPr>
        <w:rPr>
          <w:rFonts w:ascii="Arial" w:hAnsi="Arial" w:cs="Arial"/>
          <w:sz w:val="22"/>
          <w:szCs w:val="22"/>
          <w:lang w:val="en-US"/>
        </w:rPr>
      </w:pP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256EA5" w:rsidRPr="004B64D2">
        <w:rPr>
          <w:rFonts w:ascii="Arial" w:hAnsi="Arial" w:cs="Arial"/>
          <w:sz w:val="22"/>
          <w:szCs w:val="22"/>
          <w:lang w:val="en-US"/>
        </w:rPr>
        <w:tab/>
      </w:r>
      <w:r w:rsidR="005F2AFC" w:rsidRPr="004B64D2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>30629 Hannover</w:t>
      </w:r>
    </w:p>
    <w:p w:rsidR="00FA41BD" w:rsidRPr="00BA2F4D" w:rsidRDefault="00FA41BD" w:rsidP="00FA41BD">
      <w:pPr>
        <w:rPr>
          <w:rFonts w:ascii="Arial" w:hAnsi="Arial" w:cs="Arial"/>
          <w:sz w:val="22"/>
          <w:szCs w:val="22"/>
          <w:lang w:val="en-US"/>
        </w:rPr>
      </w:pPr>
    </w:p>
    <w:p w:rsidR="00742A47" w:rsidRPr="00BA2F4D" w:rsidRDefault="00FA41BD" w:rsidP="00FA41BD">
      <w:pPr>
        <w:rPr>
          <w:rFonts w:ascii="Arial" w:hAnsi="Arial" w:cs="Arial"/>
          <w:sz w:val="22"/>
          <w:szCs w:val="22"/>
          <w:lang w:val="en-US"/>
        </w:rPr>
      </w:pPr>
      <w:r w:rsidRPr="00BA2F4D">
        <w:rPr>
          <w:rFonts w:ascii="Arial" w:hAnsi="Arial" w:cs="Arial"/>
          <w:sz w:val="22"/>
          <w:szCs w:val="22"/>
          <w:lang w:val="en-US"/>
        </w:rPr>
        <w:t xml:space="preserve"> </w:t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256EA5" w:rsidRPr="00BA2F4D">
        <w:rPr>
          <w:rFonts w:ascii="Arial" w:hAnsi="Arial" w:cs="Arial"/>
          <w:sz w:val="22"/>
          <w:szCs w:val="22"/>
          <w:lang w:val="en-US"/>
        </w:rPr>
        <w:tab/>
      </w:r>
      <w:r w:rsidR="005F2AFC" w:rsidRPr="00BA2F4D">
        <w:rPr>
          <w:rFonts w:ascii="Arial" w:hAnsi="Arial" w:cs="Arial"/>
          <w:sz w:val="22"/>
          <w:szCs w:val="22"/>
          <w:lang w:val="en-US"/>
        </w:rPr>
        <w:tab/>
        <w:t>Lilian Martinez Miguel</w:t>
      </w:r>
    </w:p>
    <w:p w:rsidR="0094770E" w:rsidRPr="000F1477" w:rsidRDefault="0094770E" w:rsidP="00FA41BD">
      <w:pPr>
        <w:rPr>
          <w:rFonts w:ascii="Arial" w:hAnsi="Arial" w:cs="Arial"/>
          <w:sz w:val="22"/>
          <w:szCs w:val="22"/>
          <w:lang w:val="en-US"/>
        </w:rPr>
      </w:pP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5F2AFC" w:rsidRPr="00BA2F4D">
        <w:rPr>
          <w:rFonts w:ascii="Arial" w:hAnsi="Arial" w:cs="Arial"/>
          <w:sz w:val="22"/>
          <w:szCs w:val="22"/>
          <w:lang w:val="en-US"/>
        </w:rPr>
        <w:tab/>
      </w:r>
      <w:r w:rsidR="00256EA5" w:rsidRPr="00BA2F4D">
        <w:rPr>
          <w:rFonts w:ascii="Arial" w:hAnsi="Arial" w:cs="Arial"/>
          <w:sz w:val="22"/>
          <w:szCs w:val="22"/>
          <w:lang w:val="en-US"/>
        </w:rPr>
        <w:tab/>
      </w:r>
      <w:r w:rsidR="005F2AFC" w:rsidRPr="000F1477">
        <w:rPr>
          <w:rFonts w:ascii="Arial" w:hAnsi="Arial" w:cs="Arial"/>
          <w:sz w:val="22"/>
          <w:szCs w:val="22"/>
          <w:lang w:val="en-US"/>
        </w:rPr>
        <w:t>Tel.:</w:t>
      </w:r>
      <w:r w:rsidR="005F2AFC"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>168</w:t>
      </w:r>
      <w:r w:rsidR="005F2AFC" w:rsidRPr="000F1477">
        <w:rPr>
          <w:rFonts w:ascii="Arial" w:hAnsi="Arial" w:cs="Arial"/>
          <w:sz w:val="22"/>
          <w:szCs w:val="22"/>
          <w:lang w:val="en-US"/>
        </w:rPr>
        <w:t xml:space="preserve"> </w:t>
      </w:r>
      <w:r w:rsidRPr="000F1477">
        <w:rPr>
          <w:rFonts w:ascii="Arial" w:hAnsi="Arial" w:cs="Arial"/>
          <w:sz w:val="22"/>
          <w:szCs w:val="22"/>
          <w:lang w:val="en-US"/>
        </w:rPr>
        <w:t>- 32201</w:t>
      </w:r>
    </w:p>
    <w:p w:rsidR="000F1477" w:rsidRPr="00256EA5" w:rsidRDefault="0094770E" w:rsidP="00FA41BD">
      <w:pPr>
        <w:rPr>
          <w:rFonts w:ascii="Arial" w:hAnsi="Arial" w:cs="Arial"/>
          <w:sz w:val="18"/>
          <w:szCs w:val="18"/>
          <w:lang w:val="en-GB"/>
        </w:rPr>
      </w:pP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GB"/>
        </w:rPr>
        <w:t xml:space="preserve">         </w:t>
      </w:r>
      <w:r w:rsidR="005F2AFC" w:rsidRPr="000F1477">
        <w:rPr>
          <w:rFonts w:ascii="Arial" w:hAnsi="Arial" w:cs="Arial"/>
          <w:sz w:val="22"/>
          <w:szCs w:val="22"/>
          <w:lang w:val="en-GB"/>
        </w:rPr>
        <w:t xml:space="preserve"> </w:t>
      </w:r>
      <w:r w:rsidR="005F2AFC" w:rsidRPr="000F1477">
        <w:rPr>
          <w:rFonts w:ascii="Arial" w:hAnsi="Arial" w:cs="Arial"/>
          <w:sz w:val="22"/>
          <w:szCs w:val="22"/>
          <w:lang w:val="en-GB"/>
        </w:rPr>
        <w:tab/>
      </w:r>
      <w:r w:rsidR="00256EA5">
        <w:rPr>
          <w:rFonts w:ascii="Arial" w:hAnsi="Arial" w:cs="Arial"/>
          <w:sz w:val="22"/>
          <w:szCs w:val="22"/>
          <w:lang w:val="en-GB"/>
        </w:rPr>
        <w:tab/>
      </w:r>
      <w:r w:rsidRPr="000F1477">
        <w:rPr>
          <w:rFonts w:ascii="Arial" w:hAnsi="Arial" w:cs="Arial"/>
          <w:sz w:val="22"/>
          <w:szCs w:val="22"/>
          <w:lang w:val="en-GB"/>
        </w:rPr>
        <w:t>Email</w:t>
      </w:r>
      <w:r w:rsidR="005F2AFC" w:rsidRPr="000F1477">
        <w:rPr>
          <w:rFonts w:ascii="Arial" w:hAnsi="Arial" w:cs="Arial"/>
          <w:sz w:val="22"/>
          <w:szCs w:val="22"/>
          <w:lang w:val="en-GB"/>
        </w:rPr>
        <w:t>:</w:t>
      </w:r>
      <w:r w:rsidRPr="000F1477">
        <w:rPr>
          <w:rFonts w:ascii="Arial" w:hAnsi="Arial" w:cs="Arial"/>
          <w:sz w:val="22"/>
          <w:szCs w:val="22"/>
          <w:lang w:val="en-GB"/>
        </w:rPr>
        <w:t xml:space="preserve"> </w:t>
      </w:r>
      <w:r w:rsidR="005F2AFC" w:rsidRPr="000F1477">
        <w:rPr>
          <w:rFonts w:ascii="Arial" w:hAnsi="Arial" w:cs="Arial"/>
          <w:sz w:val="22"/>
          <w:szCs w:val="22"/>
          <w:lang w:val="en-GB"/>
        </w:rPr>
        <w:tab/>
      </w:r>
      <w:hyperlink r:id="rId6" w:history="1">
        <w:r w:rsidR="00C7384D" w:rsidRPr="00C7384D">
          <w:rPr>
            <w:rStyle w:val="Hyperlink"/>
            <w:rFonts w:ascii="Arial" w:hAnsi="Arial" w:cs="Arial"/>
            <w:sz w:val="18"/>
            <w:szCs w:val="18"/>
            <w:lang w:val="en-US"/>
          </w:rPr>
          <w:t>Lilian.Martinez-Miguel@hannover-stadt.de</w:t>
        </w:r>
      </w:hyperlink>
      <w:r w:rsidR="00C7384D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FA41BD" w:rsidRPr="00256EA5" w:rsidRDefault="000F1477" w:rsidP="00256EA5">
      <w:pPr>
        <w:ind w:left="4248" w:firstLine="708"/>
        <w:rPr>
          <w:rFonts w:ascii="Arial" w:hAnsi="Arial" w:cs="Arial"/>
          <w:sz w:val="18"/>
          <w:szCs w:val="18"/>
        </w:rPr>
      </w:pPr>
      <w:r w:rsidRPr="000F1477">
        <w:rPr>
          <w:rFonts w:ascii="Arial" w:hAnsi="Arial" w:cs="Arial"/>
          <w:sz w:val="22"/>
          <w:szCs w:val="22"/>
        </w:rPr>
        <w:t xml:space="preserve">oder </w:t>
      </w:r>
      <w:hyperlink r:id="rId7" w:history="1">
        <w:r w:rsidR="00C7384D" w:rsidRPr="000A4586">
          <w:rPr>
            <w:rStyle w:val="Hyperlink"/>
            <w:rFonts w:ascii="Arial" w:hAnsi="Arial" w:cs="Arial"/>
            <w:sz w:val="18"/>
            <w:szCs w:val="18"/>
          </w:rPr>
          <w:t>kulturbuero-misburg@hannover-stadt.de</w:t>
        </w:r>
      </w:hyperlink>
    </w:p>
    <w:p w:rsidR="00FA41BD" w:rsidRPr="00256EA5" w:rsidRDefault="00FA41BD" w:rsidP="00FA41BD">
      <w:pPr>
        <w:rPr>
          <w:sz w:val="18"/>
          <w:szCs w:val="18"/>
        </w:rPr>
      </w:pPr>
    </w:p>
    <w:p w:rsidR="00C259EA" w:rsidRPr="000F1477" w:rsidRDefault="00C259EA" w:rsidP="00C259EA">
      <w:pPr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jc w:val="right"/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  <w:lang w:val="en-US"/>
        </w:rPr>
        <w:fldChar w:fldCharType="begin"/>
      </w:r>
      <w:r w:rsidRPr="000F1477">
        <w:rPr>
          <w:rFonts w:ascii="Arial" w:hAnsi="Arial" w:cs="Arial"/>
          <w:sz w:val="22"/>
          <w:szCs w:val="22"/>
          <w:lang w:val="en-US"/>
        </w:rPr>
        <w:instrText xml:space="preserve"> </w:instrText>
      </w:r>
      <w:r w:rsidRPr="000F1477">
        <w:rPr>
          <w:rFonts w:ascii="Arial" w:hAnsi="Arial" w:cs="Arial"/>
          <w:sz w:val="22"/>
          <w:szCs w:val="22"/>
        </w:rPr>
        <w:instrText xml:space="preserve">TIME \@ "d. MMMM yyyy" </w:instrText>
      </w:r>
      <w:r w:rsidRPr="000F1477">
        <w:rPr>
          <w:rFonts w:ascii="Arial" w:hAnsi="Arial" w:cs="Arial"/>
          <w:sz w:val="22"/>
          <w:szCs w:val="22"/>
          <w:lang w:val="en-US"/>
        </w:rPr>
        <w:fldChar w:fldCharType="separate"/>
      </w:r>
      <w:r w:rsidR="00B45EC3">
        <w:rPr>
          <w:rFonts w:ascii="Arial" w:hAnsi="Arial" w:cs="Arial"/>
          <w:noProof/>
          <w:sz w:val="22"/>
          <w:szCs w:val="22"/>
        </w:rPr>
        <w:t>27. Februar 2020</w:t>
      </w:r>
      <w:r w:rsidRPr="000F1477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635F21" w:rsidRPr="000F1477" w:rsidRDefault="00635F21" w:rsidP="00EF561D">
      <w:pPr>
        <w:jc w:val="right"/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jc w:val="right"/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rPr>
          <w:rFonts w:ascii="Arial" w:hAnsi="Arial" w:cs="Arial"/>
          <w:b/>
          <w:sz w:val="22"/>
          <w:szCs w:val="22"/>
          <w:u w:val="single"/>
        </w:rPr>
      </w:pPr>
      <w:r w:rsidRPr="000F1477">
        <w:rPr>
          <w:rFonts w:ascii="Arial" w:hAnsi="Arial" w:cs="Arial"/>
          <w:b/>
          <w:sz w:val="22"/>
          <w:szCs w:val="22"/>
          <w:u w:val="single"/>
        </w:rPr>
        <w:t xml:space="preserve">Einladung zur Stadtteil-Gesprächs-Runde </w:t>
      </w: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</w:p>
    <w:p w:rsidR="00986E1B" w:rsidRDefault="00986E1B" w:rsidP="00EF561D">
      <w:pPr>
        <w:rPr>
          <w:rFonts w:ascii="Arial" w:hAnsi="Arial" w:cs="Arial"/>
          <w:sz w:val="22"/>
          <w:szCs w:val="22"/>
        </w:rPr>
      </w:pPr>
    </w:p>
    <w:p w:rsidR="00986E1B" w:rsidRDefault="00986E1B" w:rsidP="00EF561D">
      <w:pPr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 xml:space="preserve">Sehr geehrte Damen und Herren, </w:t>
      </w: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</w:p>
    <w:p w:rsidR="00873B76" w:rsidRDefault="00256EA5" w:rsidP="00EF561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hiermit lade ich</w:t>
      </w:r>
      <w:r w:rsidR="00EF561D" w:rsidRPr="000F1477">
        <w:rPr>
          <w:rFonts w:ascii="Arial" w:hAnsi="Arial" w:cs="Arial"/>
          <w:sz w:val="22"/>
          <w:szCs w:val="22"/>
        </w:rPr>
        <w:t xml:space="preserve"> Sie herzlich zur</w:t>
      </w:r>
      <w:r w:rsidR="0068588E">
        <w:rPr>
          <w:rFonts w:ascii="Arial" w:hAnsi="Arial" w:cs="Arial"/>
          <w:sz w:val="22"/>
          <w:szCs w:val="22"/>
        </w:rPr>
        <w:t xml:space="preserve"> Sta</w:t>
      </w:r>
      <w:r w:rsidR="0068588E" w:rsidRPr="000F1477">
        <w:rPr>
          <w:rFonts w:ascii="Arial" w:hAnsi="Arial" w:cs="Arial"/>
          <w:sz w:val="22"/>
          <w:szCs w:val="22"/>
        </w:rPr>
        <w:t>dtteil-Gesprächs-Runde</w:t>
      </w:r>
      <w:r w:rsidR="00873B76">
        <w:rPr>
          <w:rFonts w:ascii="Arial" w:hAnsi="Arial" w:cs="Arial"/>
          <w:sz w:val="22"/>
          <w:szCs w:val="22"/>
        </w:rPr>
        <w:t xml:space="preserve"> </w:t>
      </w:r>
      <w:r w:rsidR="00EF561D" w:rsidRPr="000F1477">
        <w:rPr>
          <w:rFonts w:ascii="Arial" w:hAnsi="Arial" w:cs="Arial"/>
          <w:sz w:val="22"/>
          <w:szCs w:val="22"/>
        </w:rPr>
        <w:t xml:space="preserve">am </w:t>
      </w:r>
      <w:r w:rsidR="00012D27">
        <w:rPr>
          <w:rFonts w:ascii="Arial" w:hAnsi="Arial" w:cs="Arial"/>
          <w:b/>
          <w:sz w:val="22"/>
          <w:szCs w:val="22"/>
        </w:rPr>
        <w:t>Montag</w:t>
      </w:r>
      <w:r w:rsidR="001340CA">
        <w:rPr>
          <w:rFonts w:ascii="Arial" w:hAnsi="Arial" w:cs="Arial"/>
          <w:b/>
          <w:sz w:val="22"/>
          <w:szCs w:val="22"/>
        </w:rPr>
        <w:t>,</w:t>
      </w:r>
      <w:r w:rsidR="00EF561D" w:rsidRPr="000F1477">
        <w:rPr>
          <w:rFonts w:ascii="Arial" w:hAnsi="Arial" w:cs="Arial"/>
          <w:b/>
          <w:sz w:val="22"/>
          <w:szCs w:val="22"/>
        </w:rPr>
        <w:t xml:space="preserve"> </w:t>
      </w:r>
      <w:r w:rsidR="00873B76">
        <w:rPr>
          <w:rFonts w:ascii="Arial" w:hAnsi="Arial" w:cs="Arial"/>
          <w:b/>
          <w:sz w:val="22"/>
          <w:szCs w:val="22"/>
        </w:rPr>
        <w:t>02.0</w:t>
      </w:r>
      <w:r w:rsidR="0068588E">
        <w:rPr>
          <w:rFonts w:ascii="Arial" w:hAnsi="Arial" w:cs="Arial"/>
          <w:b/>
          <w:sz w:val="22"/>
          <w:szCs w:val="22"/>
        </w:rPr>
        <w:t>3</w:t>
      </w:r>
      <w:r w:rsidR="00483548">
        <w:rPr>
          <w:rFonts w:ascii="Arial" w:hAnsi="Arial" w:cs="Arial"/>
          <w:b/>
          <w:sz w:val="22"/>
          <w:szCs w:val="22"/>
        </w:rPr>
        <w:t>.</w:t>
      </w:r>
      <w:r w:rsidR="00422F04">
        <w:rPr>
          <w:rFonts w:ascii="Arial" w:hAnsi="Arial" w:cs="Arial"/>
          <w:b/>
          <w:sz w:val="22"/>
          <w:szCs w:val="22"/>
        </w:rPr>
        <w:t>20</w:t>
      </w:r>
      <w:r w:rsidR="005851AE">
        <w:rPr>
          <w:rFonts w:ascii="Arial" w:hAnsi="Arial" w:cs="Arial"/>
          <w:b/>
          <w:sz w:val="22"/>
          <w:szCs w:val="22"/>
        </w:rPr>
        <w:t>20</w:t>
      </w:r>
      <w:r w:rsidR="0068588E" w:rsidRPr="0068588E">
        <w:rPr>
          <w:rFonts w:ascii="Arial" w:hAnsi="Arial" w:cs="Arial"/>
          <w:b/>
          <w:sz w:val="22"/>
          <w:szCs w:val="22"/>
        </w:rPr>
        <w:t xml:space="preserve"> um 17:00 Uhr </w:t>
      </w:r>
      <w:r w:rsidR="00873B76">
        <w:rPr>
          <w:rFonts w:ascii="Arial" w:hAnsi="Arial" w:cs="Arial"/>
          <w:b/>
          <w:sz w:val="22"/>
          <w:szCs w:val="22"/>
        </w:rPr>
        <w:t>in den Gemeindesaal der St. Johanniskirche</w:t>
      </w:r>
      <w:r w:rsidR="0068588E">
        <w:rPr>
          <w:rFonts w:ascii="Arial" w:hAnsi="Arial" w:cs="Arial"/>
          <w:b/>
          <w:sz w:val="22"/>
          <w:szCs w:val="22"/>
        </w:rPr>
        <w:t xml:space="preserve">, </w:t>
      </w:r>
      <w:r w:rsidR="00873B76">
        <w:rPr>
          <w:rFonts w:ascii="Arial" w:hAnsi="Arial" w:cs="Arial"/>
          <w:b/>
          <w:sz w:val="22"/>
          <w:szCs w:val="22"/>
        </w:rPr>
        <w:t>Anderter Str. 42</w:t>
      </w:r>
      <w:r w:rsidR="00B03164">
        <w:rPr>
          <w:rFonts w:ascii="Arial" w:hAnsi="Arial" w:cs="Arial"/>
          <w:b/>
          <w:sz w:val="22"/>
          <w:szCs w:val="22"/>
        </w:rPr>
        <w:t xml:space="preserve">, </w:t>
      </w:r>
    </w:p>
    <w:p w:rsidR="00256EA5" w:rsidRDefault="00CC3F65" w:rsidP="00EF561D">
      <w:pPr>
        <w:rPr>
          <w:rFonts w:ascii="Arial" w:hAnsi="Arial" w:cs="Arial"/>
          <w:sz w:val="22"/>
          <w:szCs w:val="22"/>
        </w:rPr>
      </w:pPr>
      <w:r w:rsidRPr="00CC3F65">
        <w:rPr>
          <w:rFonts w:ascii="Arial" w:hAnsi="Arial" w:cs="Arial"/>
          <w:b/>
          <w:sz w:val="22"/>
          <w:szCs w:val="22"/>
        </w:rPr>
        <w:t xml:space="preserve">30629 Hannover </w:t>
      </w:r>
      <w:r w:rsidR="00EF561D" w:rsidRPr="000F1477">
        <w:rPr>
          <w:rFonts w:ascii="Arial" w:hAnsi="Arial" w:cs="Arial"/>
          <w:sz w:val="22"/>
          <w:szCs w:val="22"/>
        </w:rPr>
        <w:t>ein.</w:t>
      </w:r>
      <w:r w:rsidR="00256EA5">
        <w:rPr>
          <w:rFonts w:ascii="Arial" w:hAnsi="Arial" w:cs="Arial"/>
          <w:sz w:val="22"/>
          <w:szCs w:val="22"/>
        </w:rPr>
        <w:t xml:space="preserve"> </w:t>
      </w: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Folge</w:t>
      </w:r>
      <w:r w:rsidR="009D7608">
        <w:rPr>
          <w:rFonts w:ascii="Arial" w:hAnsi="Arial" w:cs="Arial"/>
          <w:sz w:val="22"/>
          <w:szCs w:val="22"/>
        </w:rPr>
        <w:t>nde</w:t>
      </w:r>
      <w:r>
        <w:rPr>
          <w:rFonts w:ascii="Arial" w:hAnsi="Arial" w:cs="Arial"/>
          <w:sz w:val="22"/>
          <w:szCs w:val="22"/>
        </w:rPr>
        <w:t xml:space="preserve"> Tagesordnungspunkte sind vorgesehen:</w:t>
      </w:r>
    </w:p>
    <w:p w:rsidR="00873B76" w:rsidRDefault="00873B76" w:rsidP="00AF6CAE">
      <w:pPr>
        <w:rPr>
          <w:rFonts w:ascii="Arial" w:hAnsi="Arial" w:cs="Arial"/>
          <w:sz w:val="22"/>
          <w:szCs w:val="22"/>
        </w:rPr>
      </w:pP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</w:p>
    <w:p w:rsidR="0068588E" w:rsidRDefault="0068588E" w:rsidP="00585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52C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Termin</w:t>
      </w:r>
      <w:r w:rsidR="005A7022">
        <w:rPr>
          <w:rFonts w:ascii="Arial" w:hAnsi="Arial" w:cs="Arial"/>
          <w:sz w:val="22"/>
          <w:szCs w:val="22"/>
        </w:rPr>
        <w:t>e und Ne</w:t>
      </w:r>
      <w:r w:rsidR="005851AE">
        <w:rPr>
          <w:rFonts w:ascii="Arial" w:hAnsi="Arial" w:cs="Arial"/>
          <w:sz w:val="22"/>
          <w:szCs w:val="22"/>
        </w:rPr>
        <w:t>uigkeiten in Misburg (15</w:t>
      </w:r>
      <w:r>
        <w:rPr>
          <w:rFonts w:ascii="Arial" w:hAnsi="Arial" w:cs="Arial"/>
          <w:sz w:val="22"/>
          <w:szCs w:val="22"/>
        </w:rPr>
        <w:t xml:space="preserve"> Minuten)</w:t>
      </w:r>
    </w:p>
    <w:p w:rsidR="005851AE" w:rsidRDefault="005851AE" w:rsidP="005851AE">
      <w:pPr>
        <w:rPr>
          <w:rFonts w:ascii="Arial" w:hAnsi="Arial" w:cs="Arial"/>
          <w:sz w:val="22"/>
          <w:szCs w:val="22"/>
        </w:rPr>
      </w:pPr>
    </w:p>
    <w:p w:rsidR="005851AE" w:rsidRDefault="005851AE" w:rsidP="00585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873B76">
        <w:rPr>
          <w:rFonts w:ascii="Arial" w:hAnsi="Arial" w:cs="Arial"/>
          <w:sz w:val="22"/>
          <w:szCs w:val="22"/>
        </w:rPr>
        <w:t>Familienfest am 27.06.20 konkrete Planung</w:t>
      </w:r>
      <w:r>
        <w:rPr>
          <w:rFonts w:ascii="Arial" w:hAnsi="Arial" w:cs="Arial"/>
          <w:sz w:val="22"/>
          <w:szCs w:val="22"/>
        </w:rPr>
        <w:t xml:space="preserve"> (</w:t>
      </w:r>
      <w:r w:rsidR="00873B76">
        <w:rPr>
          <w:rFonts w:ascii="Arial" w:hAnsi="Arial" w:cs="Arial"/>
          <w:sz w:val="22"/>
          <w:szCs w:val="22"/>
        </w:rPr>
        <w:t xml:space="preserve">20 </w:t>
      </w:r>
      <w:r>
        <w:rPr>
          <w:rFonts w:ascii="Arial" w:hAnsi="Arial" w:cs="Arial"/>
          <w:sz w:val="22"/>
          <w:szCs w:val="22"/>
        </w:rPr>
        <w:t>Minuten)</w:t>
      </w:r>
    </w:p>
    <w:p w:rsidR="00452C37" w:rsidRDefault="00452C37" w:rsidP="0068588E">
      <w:pPr>
        <w:rPr>
          <w:rFonts w:ascii="Arial" w:hAnsi="Arial" w:cs="Arial"/>
          <w:sz w:val="22"/>
          <w:szCs w:val="22"/>
        </w:rPr>
      </w:pPr>
    </w:p>
    <w:p w:rsidR="00452C37" w:rsidRDefault="005851AE" w:rsidP="006858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52C37">
        <w:rPr>
          <w:rFonts w:ascii="Arial" w:hAnsi="Arial" w:cs="Arial"/>
          <w:sz w:val="22"/>
          <w:szCs w:val="22"/>
        </w:rPr>
        <w:t>.</w:t>
      </w:r>
      <w:r w:rsidR="00452C37">
        <w:rPr>
          <w:rFonts w:ascii="Arial" w:hAnsi="Arial" w:cs="Arial"/>
          <w:sz w:val="22"/>
          <w:szCs w:val="22"/>
        </w:rPr>
        <w:tab/>
        <w:t xml:space="preserve">Projekte und Netzwerke: </w:t>
      </w:r>
      <w:r w:rsidR="00873B76">
        <w:rPr>
          <w:rFonts w:ascii="Arial" w:hAnsi="Arial" w:cs="Arial"/>
          <w:sz w:val="22"/>
          <w:szCs w:val="22"/>
        </w:rPr>
        <w:t>Putzmuntertag am 21.03.2020 10 – 12 Uhr</w:t>
      </w:r>
      <w:r>
        <w:rPr>
          <w:rFonts w:ascii="Arial" w:hAnsi="Arial" w:cs="Arial"/>
          <w:sz w:val="22"/>
          <w:szCs w:val="22"/>
        </w:rPr>
        <w:t xml:space="preserve"> </w:t>
      </w:r>
      <w:r w:rsidR="00452C37">
        <w:rPr>
          <w:rFonts w:ascii="Arial" w:hAnsi="Arial" w:cs="Arial"/>
          <w:sz w:val="22"/>
          <w:szCs w:val="22"/>
        </w:rPr>
        <w:t>(</w:t>
      </w:r>
      <w:r w:rsidR="00873B76">
        <w:rPr>
          <w:rFonts w:ascii="Arial" w:hAnsi="Arial" w:cs="Arial"/>
          <w:sz w:val="22"/>
          <w:szCs w:val="22"/>
        </w:rPr>
        <w:t>15</w:t>
      </w:r>
      <w:r w:rsidR="00452C37">
        <w:rPr>
          <w:rFonts w:ascii="Arial" w:hAnsi="Arial" w:cs="Arial"/>
          <w:sz w:val="22"/>
          <w:szCs w:val="22"/>
        </w:rPr>
        <w:t xml:space="preserve"> Minuten)</w:t>
      </w:r>
    </w:p>
    <w:p w:rsidR="00452C37" w:rsidRDefault="00452C37" w:rsidP="0068588E">
      <w:pPr>
        <w:rPr>
          <w:rFonts w:ascii="Arial" w:hAnsi="Arial" w:cs="Arial"/>
          <w:sz w:val="22"/>
          <w:szCs w:val="22"/>
        </w:rPr>
      </w:pPr>
    </w:p>
    <w:p w:rsidR="00452C37" w:rsidRDefault="00452C37" w:rsidP="006858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  <w:t>Sonstiges (10 Minuten)</w:t>
      </w:r>
    </w:p>
    <w:p w:rsidR="0068588E" w:rsidRDefault="0068588E" w:rsidP="0068588E">
      <w:pPr>
        <w:rPr>
          <w:rFonts w:ascii="Arial" w:hAnsi="Arial" w:cs="Arial"/>
          <w:sz w:val="22"/>
          <w:szCs w:val="22"/>
        </w:rPr>
      </w:pPr>
    </w:p>
    <w:p w:rsidR="0068588E" w:rsidRDefault="0068588E" w:rsidP="0068588E">
      <w:pPr>
        <w:rPr>
          <w:rFonts w:ascii="Arial" w:hAnsi="Arial" w:cs="Arial"/>
          <w:sz w:val="22"/>
          <w:szCs w:val="22"/>
        </w:rPr>
      </w:pPr>
    </w:p>
    <w:p w:rsidR="00452C37" w:rsidRPr="0068588E" w:rsidRDefault="00452C37" w:rsidP="0068588E">
      <w:pPr>
        <w:rPr>
          <w:rFonts w:ascii="Arial" w:hAnsi="Arial" w:cs="Arial"/>
          <w:sz w:val="22"/>
          <w:szCs w:val="22"/>
        </w:rPr>
      </w:pPr>
    </w:p>
    <w:p w:rsidR="00A651BB" w:rsidRDefault="00656D9D" w:rsidP="00656D9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 xml:space="preserve">Über rege Teilnahme freue ich mich. </w:t>
      </w:r>
    </w:p>
    <w:p w:rsidR="00A651BB" w:rsidRDefault="00A651BB" w:rsidP="00656D9D">
      <w:pPr>
        <w:rPr>
          <w:rFonts w:ascii="Arial" w:hAnsi="Arial" w:cs="Arial"/>
          <w:sz w:val="22"/>
          <w:szCs w:val="22"/>
        </w:rPr>
      </w:pPr>
    </w:p>
    <w:p w:rsidR="00A651BB" w:rsidRDefault="00A651BB" w:rsidP="00656D9D">
      <w:pPr>
        <w:rPr>
          <w:rFonts w:ascii="Arial" w:hAnsi="Arial" w:cs="Arial"/>
          <w:sz w:val="22"/>
          <w:szCs w:val="22"/>
        </w:rPr>
      </w:pPr>
    </w:p>
    <w:p w:rsidR="0036064B" w:rsidRDefault="0036064B" w:rsidP="00656D9D">
      <w:pPr>
        <w:rPr>
          <w:rFonts w:ascii="Arial" w:hAnsi="Arial" w:cs="Arial"/>
          <w:sz w:val="22"/>
          <w:szCs w:val="22"/>
        </w:rPr>
      </w:pPr>
    </w:p>
    <w:p w:rsidR="00775CD3" w:rsidRDefault="00775CD3" w:rsidP="00775CD3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Mit freundlichen Grüßen</w:t>
      </w:r>
    </w:p>
    <w:p w:rsidR="00775CD3" w:rsidRPr="000F1477" w:rsidRDefault="00775CD3" w:rsidP="00775CD3">
      <w:pPr>
        <w:rPr>
          <w:rFonts w:ascii="Arial" w:hAnsi="Arial" w:cs="Arial"/>
          <w:sz w:val="22"/>
          <w:szCs w:val="22"/>
        </w:rPr>
      </w:pPr>
    </w:p>
    <w:p w:rsidR="0036064B" w:rsidRDefault="00775CD3" w:rsidP="00656D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Oberbürgermeister</w:t>
      </w:r>
    </w:p>
    <w:p w:rsidR="00775CD3" w:rsidRDefault="00775CD3" w:rsidP="00656D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Auftrag</w:t>
      </w:r>
    </w:p>
    <w:p w:rsidR="00775CD3" w:rsidRDefault="00775CD3" w:rsidP="00656D9D">
      <w:pPr>
        <w:rPr>
          <w:rFonts w:ascii="Arial" w:hAnsi="Arial" w:cs="Arial"/>
          <w:sz w:val="22"/>
          <w:szCs w:val="22"/>
        </w:rPr>
      </w:pPr>
    </w:p>
    <w:p w:rsidR="00A651BB" w:rsidRPr="000F1477" w:rsidRDefault="00A651BB" w:rsidP="00656D9D">
      <w:pPr>
        <w:rPr>
          <w:rFonts w:ascii="Arial" w:hAnsi="Arial" w:cs="Arial"/>
          <w:sz w:val="22"/>
          <w:szCs w:val="22"/>
        </w:rPr>
      </w:pPr>
    </w:p>
    <w:p w:rsidR="00EF561D" w:rsidRDefault="00EF561D" w:rsidP="00EF561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Lilian Martinez Miguel (Kulturbüro Misburg- Anderten)</w:t>
      </w:r>
    </w:p>
    <w:p w:rsidR="005A7022" w:rsidRPr="000F1477" w:rsidRDefault="005A7022" w:rsidP="00EF561D">
      <w:pPr>
        <w:rPr>
          <w:rFonts w:ascii="Arial" w:hAnsi="Arial" w:cs="Arial"/>
          <w:sz w:val="22"/>
          <w:szCs w:val="22"/>
        </w:rPr>
      </w:pPr>
    </w:p>
    <w:p w:rsidR="005A7022" w:rsidRDefault="00EF561D" w:rsidP="00EF561D">
      <w:pPr>
        <w:rPr>
          <w:rFonts w:ascii="Arial" w:hAnsi="Arial" w:cs="Arial"/>
          <w:sz w:val="20"/>
          <w:szCs w:val="22"/>
        </w:rPr>
      </w:pPr>
      <w:r w:rsidRPr="00A651BB">
        <w:rPr>
          <w:rFonts w:ascii="Arial" w:hAnsi="Arial" w:cs="Arial"/>
          <w:sz w:val="20"/>
          <w:szCs w:val="22"/>
        </w:rPr>
        <w:t>Termin</w:t>
      </w:r>
      <w:r w:rsidR="00AD704B" w:rsidRPr="00A651BB">
        <w:rPr>
          <w:rFonts w:ascii="Arial" w:hAnsi="Arial" w:cs="Arial"/>
          <w:sz w:val="20"/>
          <w:szCs w:val="22"/>
        </w:rPr>
        <w:t>e</w:t>
      </w:r>
      <w:r w:rsidR="00EB38C9" w:rsidRPr="00A651BB">
        <w:rPr>
          <w:rFonts w:ascii="Arial" w:hAnsi="Arial" w:cs="Arial"/>
          <w:sz w:val="20"/>
          <w:szCs w:val="22"/>
        </w:rPr>
        <w:t xml:space="preserve"> Stadteilgesprächsrunde 20</w:t>
      </w:r>
      <w:r w:rsidR="005851AE">
        <w:rPr>
          <w:rFonts w:ascii="Arial" w:hAnsi="Arial" w:cs="Arial"/>
          <w:sz w:val="20"/>
          <w:szCs w:val="22"/>
        </w:rPr>
        <w:t>20</w:t>
      </w:r>
      <w:r w:rsidR="00422F04">
        <w:rPr>
          <w:rFonts w:ascii="Arial" w:hAnsi="Arial" w:cs="Arial"/>
          <w:sz w:val="20"/>
          <w:szCs w:val="22"/>
        </w:rPr>
        <w:t xml:space="preserve">: </w:t>
      </w:r>
    </w:p>
    <w:p w:rsidR="005A7022" w:rsidRDefault="0036535A" w:rsidP="00EF561D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0</w:t>
      </w:r>
      <w:r w:rsidR="00EF561D" w:rsidRPr="00A651BB">
        <w:rPr>
          <w:rFonts w:ascii="Arial" w:hAnsi="Arial" w:cs="Arial"/>
          <w:sz w:val="20"/>
          <w:szCs w:val="22"/>
        </w:rPr>
        <w:t>2.</w:t>
      </w:r>
      <w:r w:rsidR="005851AE">
        <w:rPr>
          <w:rFonts w:ascii="Arial" w:hAnsi="Arial" w:cs="Arial"/>
          <w:sz w:val="20"/>
          <w:szCs w:val="22"/>
        </w:rPr>
        <w:t xml:space="preserve">03. (St. Johanis), </w:t>
      </w:r>
      <w:r>
        <w:rPr>
          <w:rFonts w:ascii="Arial" w:hAnsi="Arial" w:cs="Arial"/>
          <w:sz w:val="20"/>
          <w:szCs w:val="22"/>
        </w:rPr>
        <w:t>04.</w:t>
      </w:r>
      <w:r w:rsidR="005851AE">
        <w:rPr>
          <w:rFonts w:ascii="Arial" w:hAnsi="Arial" w:cs="Arial"/>
          <w:sz w:val="20"/>
          <w:szCs w:val="22"/>
        </w:rPr>
        <w:t xml:space="preserve">05. (Bürgerhaus Misburg), </w:t>
      </w:r>
      <w:r>
        <w:rPr>
          <w:rFonts w:ascii="Arial" w:hAnsi="Arial" w:cs="Arial"/>
          <w:sz w:val="20"/>
          <w:szCs w:val="22"/>
        </w:rPr>
        <w:t>0</w:t>
      </w:r>
      <w:r w:rsidR="0079587D">
        <w:rPr>
          <w:rFonts w:ascii="Arial" w:hAnsi="Arial" w:cs="Arial"/>
          <w:sz w:val="20"/>
          <w:szCs w:val="22"/>
        </w:rPr>
        <w:t>6</w:t>
      </w:r>
      <w:r>
        <w:rPr>
          <w:rFonts w:ascii="Arial" w:hAnsi="Arial" w:cs="Arial"/>
          <w:sz w:val="20"/>
          <w:szCs w:val="22"/>
        </w:rPr>
        <w:t>.</w:t>
      </w:r>
      <w:r w:rsidR="005851AE">
        <w:rPr>
          <w:rFonts w:ascii="Arial" w:hAnsi="Arial" w:cs="Arial"/>
          <w:sz w:val="20"/>
          <w:szCs w:val="22"/>
        </w:rPr>
        <w:t>07., 07</w:t>
      </w:r>
      <w:r>
        <w:rPr>
          <w:rFonts w:ascii="Arial" w:hAnsi="Arial" w:cs="Arial"/>
          <w:sz w:val="20"/>
          <w:szCs w:val="22"/>
        </w:rPr>
        <w:t>.0</w:t>
      </w:r>
      <w:r w:rsidR="005851AE">
        <w:rPr>
          <w:rFonts w:ascii="Arial" w:hAnsi="Arial" w:cs="Arial"/>
          <w:sz w:val="20"/>
          <w:szCs w:val="22"/>
        </w:rPr>
        <w:t>9</w:t>
      </w:r>
      <w:r w:rsidR="005A7022">
        <w:rPr>
          <w:rFonts w:ascii="Arial" w:hAnsi="Arial" w:cs="Arial"/>
          <w:sz w:val="20"/>
          <w:szCs w:val="22"/>
        </w:rPr>
        <w:t xml:space="preserve">. </w:t>
      </w:r>
    </w:p>
    <w:p w:rsidR="00C259EA" w:rsidRDefault="005851AE" w:rsidP="00EF561D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und 02</w:t>
      </w:r>
      <w:r w:rsidR="0036535A">
        <w:rPr>
          <w:rFonts w:ascii="Arial" w:hAnsi="Arial" w:cs="Arial"/>
          <w:sz w:val="20"/>
          <w:szCs w:val="22"/>
        </w:rPr>
        <w:t>.1</w:t>
      </w:r>
      <w:r>
        <w:rPr>
          <w:rFonts w:ascii="Arial" w:hAnsi="Arial" w:cs="Arial"/>
          <w:sz w:val="20"/>
          <w:szCs w:val="22"/>
        </w:rPr>
        <w:t>1</w:t>
      </w:r>
      <w:r w:rsidR="0036535A">
        <w:rPr>
          <w:rFonts w:ascii="Arial" w:hAnsi="Arial" w:cs="Arial"/>
          <w:sz w:val="20"/>
          <w:szCs w:val="22"/>
        </w:rPr>
        <w:t>.</w:t>
      </w:r>
      <w:r w:rsidR="005A7022">
        <w:rPr>
          <w:rFonts w:ascii="Arial" w:hAnsi="Arial" w:cs="Arial"/>
          <w:sz w:val="20"/>
          <w:szCs w:val="22"/>
        </w:rPr>
        <w:t>2020</w:t>
      </w:r>
    </w:p>
    <w:p w:rsidR="003436C1" w:rsidRPr="00A651BB" w:rsidRDefault="003436C1" w:rsidP="00EF561D">
      <w:pPr>
        <w:rPr>
          <w:rFonts w:ascii="Arial" w:hAnsi="Arial" w:cs="Arial"/>
          <w:b/>
          <w:sz w:val="20"/>
          <w:szCs w:val="22"/>
          <w:u w:val="single"/>
        </w:rPr>
      </w:pPr>
    </w:p>
    <w:sectPr w:rsidR="003436C1" w:rsidRPr="00A651BB" w:rsidSect="000F14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335C"/>
    <w:multiLevelType w:val="hybridMultilevel"/>
    <w:tmpl w:val="39168AFC"/>
    <w:lvl w:ilvl="0" w:tplc="B6D81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47D8"/>
    <w:multiLevelType w:val="hybridMultilevel"/>
    <w:tmpl w:val="C2FE1AA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AE06101"/>
    <w:multiLevelType w:val="hybridMultilevel"/>
    <w:tmpl w:val="4F189AC2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F8D37AB"/>
    <w:multiLevelType w:val="hybridMultilevel"/>
    <w:tmpl w:val="BA7E23A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BD"/>
    <w:rsid w:val="00000799"/>
    <w:rsid w:val="0000164F"/>
    <w:rsid w:val="00001692"/>
    <w:rsid w:val="000016F6"/>
    <w:rsid w:val="00012D27"/>
    <w:rsid w:val="00013648"/>
    <w:rsid w:val="00016C41"/>
    <w:rsid w:val="000209E1"/>
    <w:rsid w:val="0002546C"/>
    <w:rsid w:val="000256D2"/>
    <w:rsid w:val="00037282"/>
    <w:rsid w:val="00044F95"/>
    <w:rsid w:val="00051A6D"/>
    <w:rsid w:val="00061A85"/>
    <w:rsid w:val="000650DC"/>
    <w:rsid w:val="00065E2E"/>
    <w:rsid w:val="000716A9"/>
    <w:rsid w:val="000728DC"/>
    <w:rsid w:val="00076A79"/>
    <w:rsid w:val="00077306"/>
    <w:rsid w:val="00081652"/>
    <w:rsid w:val="00081AA5"/>
    <w:rsid w:val="0008442F"/>
    <w:rsid w:val="0009342E"/>
    <w:rsid w:val="000A0BF2"/>
    <w:rsid w:val="000A55DC"/>
    <w:rsid w:val="000B1C4C"/>
    <w:rsid w:val="000B6D61"/>
    <w:rsid w:val="000C161B"/>
    <w:rsid w:val="000C2524"/>
    <w:rsid w:val="000C44F3"/>
    <w:rsid w:val="000C634E"/>
    <w:rsid w:val="000D580B"/>
    <w:rsid w:val="000E09AA"/>
    <w:rsid w:val="000F1477"/>
    <w:rsid w:val="000F48CB"/>
    <w:rsid w:val="0010351F"/>
    <w:rsid w:val="001101D3"/>
    <w:rsid w:val="001102E9"/>
    <w:rsid w:val="00111F53"/>
    <w:rsid w:val="00113762"/>
    <w:rsid w:val="00125CA6"/>
    <w:rsid w:val="001265E1"/>
    <w:rsid w:val="00126F10"/>
    <w:rsid w:val="001333E7"/>
    <w:rsid w:val="00133A06"/>
    <w:rsid w:val="001340CA"/>
    <w:rsid w:val="00134550"/>
    <w:rsid w:val="00136EDE"/>
    <w:rsid w:val="00142BC7"/>
    <w:rsid w:val="00153A55"/>
    <w:rsid w:val="00153CDA"/>
    <w:rsid w:val="001576BC"/>
    <w:rsid w:val="00157992"/>
    <w:rsid w:val="00166222"/>
    <w:rsid w:val="00166B15"/>
    <w:rsid w:val="001701AC"/>
    <w:rsid w:val="00174538"/>
    <w:rsid w:val="00182A2B"/>
    <w:rsid w:val="00183A6F"/>
    <w:rsid w:val="001941AC"/>
    <w:rsid w:val="001950A3"/>
    <w:rsid w:val="00195C7D"/>
    <w:rsid w:val="001976A1"/>
    <w:rsid w:val="001A2D10"/>
    <w:rsid w:val="001A33C7"/>
    <w:rsid w:val="001A3AE1"/>
    <w:rsid w:val="001A49AB"/>
    <w:rsid w:val="001A6463"/>
    <w:rsid w:val="001A7D76"/>
    <w:rsid w:val="001B017D"/>
    <w:rsid w:val="001B3F3F"/>
    <w:rsid w:val="001B7126"/>
    <w:rsid w:val="001C12DC"/>
    <w:rsid w:val="001C3FB6"/>
    <w:rsid w:val="001C5E91"/>
    <w:rsid w:val="001D7138"/>
    <w:rsid w:val="001F5443"/>
    <w:rsid w:val="00205C71"/>
    <w:rsid w:val="00206BC1"/>
    <w:rsid w:val="0020721F"/>
    <w:rsid w:val="00210028"/>
    <w:rsid w:val="00210CD4"/>
    <w:rsid w:val="002126B1"/>
    <w:rsid w:val="00221D4D"/>
    <w:rsid w:val="002247E4"/>
    <w:rsid w:val="00230237"/>
    <w:rsid w:val="00232822"/>
    <w:rsid w:val="00235402"/>
    <w:rsid w:val="00236397"/>
    <w:rsid w:val="00241835"/>
    <w:rsid w:val="00242E92"/>
    <w:rsid w:val="00244027"/>
    <w:rsid w:val="002503B6"/>
    <w:rsid w:val="00250407"/>
    <w:rsid w:val="00255CEA"/>
    <w:rsid w:val="002564E4"/>
    <w:rsid w:val="00256EA5"/>
    <w:rsid w:val="002621C7"/>
    <w:rsid w:val="002649D4"/>
    <w:rsid w:val="00264B5D"/>
    <w:rsid w:val="0027207F"/>
    <w:rsid w:val="00281497"/>
    <w:rsid w:val="00284027"/>
    <w:rsid w:val="0028523B"/>
    <w:rsid w:val="00285EF4"/>
    <w:rsid w:val="00296D65"/>
    <w:rsid w:val="002A0056"/>
    <w:rsid w:val="002A1520"/>
    <w:rsid w:val="002A66BA"/>
    <w:rsid w:val="002A7EF7"/>
    <w:rsid w:val="002B0BEF"/>
    <w:rsid w:val="002B1F47"/>
    <w:rsid w:val="002B213F"/>
    <w:rsid w:val="002B44C6"/>
    <w:rsid w:val="002B714D"/>
    <w:rsid w:val="002C7AE3"/>
    <w:rsid w:val="002D03DD"/>
    <w:rsid w:val="002D0F8C"/>
    <w:rsid w:val="002E0257"/>
    <w:rsid w:val="002E47CB"/>
    <w:rsid w:val="002E69E9"/>
    <w:rsid w:val="002F4297"/>
    <w:rsid w:val="003019E9"/>
    <w:rsid w:val="00307E37"/>
    <w:rsid w:val="0031711A"/>
    <w:rsid w:val="003221F5"/>
    <w:rsid w:val="00334073"/>
    <w:rsid w:val="003379F9"/>
    <w:rsid w:val="003436C1"/>
    <w:rsid w:val="00353CBA"/>
    <w:rsid w:val="003543A0"/>
    <w:rsid w:val="00355236"/>
    <w:rsid w:val="00360208"/>
    <w:rsid w:val="0036064B"/>
    <w:rsid w:val="00363049"/>
    <w:rsid w:val="00364F19"/>
    <w:rsid w:val="0036535A"/>
    <w:rsid w:val="00366E56"/>
    <w:rsid w:val="00372058"/>
    <w:rsid w:val="003723BC"/>
    <w:rsid w:val="0037552F"/>
    <w:rsid w:val="00377AAE"/>
    <w:rsid w:val="00380DCE"/>
    <w:rsid w:val="00383156"/>
    <w:rsid w:val="00387A19"/>
    <w:rsid w:val="00390555"/>
    <w:rsid w:val="003914D0"/>
    <w:rsid w:val="00392E18"/>
    <w:rsid w:val="00395F97"/>
    <w:rsid w:val="003A2C03"/>
    <w:rsid w:val="003B12A9"/>
    <w:rsid w:val="003B1B54"/>
    <w:rsid w:val="003B26B4"/>
    <w:rsid w:val="003C0417"/>
    <w:rsid w:val="003C0679"/>
    <w:rsid w:val="003C316C"/>
    <w:rsid w:val="003C331B"/>
    <w:rsid w:val="003C5E0B"/>
    <w:rsid w:val="003D1720"/>
    <w:rsid w:val="003E0595"/>
    <w:rsid w:val="003E0CA6"/>
    <w:rsid w:val="003E14E1"/>
    <w:rsid w:val="003E6536"/>
    <w:rsid w:val="003E7686"/>
    <w:rsid w:val="003F0CBE"/>
    <w:rsid w:val="003F63E1"/>
    <w:rsid w:val="004044DF"/>
    <w:rsid w:val="0040620E"/>
    <w:rsid w:val="004067DB"/>
    <w:rsid w:val="004106C9"/>
    <w:rsid w:val="0041332D"/>
    <w:rsid w:val="004135C0"/>
    <w:rsid w:val="004158B7"/>
    <w:rsid w:val="00417259"/>
    <w:rsid w:val="00421379"/>
    <w:rsid w:val="00422F04"/>
    <w:rsid w:val="0043798D"/>
    <w:rsid w:val="00441480"/>
    <w:rsid w:val="004469D2"/>
    <w:rsid w:val="004504CF"/>
    <w:rsid w:val="00452C37"/>
    <w:rsid w:val="00455659"/>
    <w:rsid w:val="00465C5B"/>
    <w:rsid w:val="0046651D"/>
    <w:rsid w:val="00467721"/>
    <w:rsid w:val="00481113"/>
    <w:rsid w:val="004834BA"/>
    <w:rsid w:val="00483548"/>
    <w:rsid w:val="00493CD9"/>
    <w:rsid w:val="004A078A"/>
    <w:rsid w:val="004A69B0"/>
    <w:rsid w:val="004B4EFE"/>
    <w:rsid w:val="004B64D2"/>
    <w:rsid w:val="004C135A"/>
    <w:rsid w:val="004C4AE6"/>
    <w:rsid w:val="004C4E13"/>
    <w:rsid w:val="004C5CD7"/>
    <w:rsid w:val="004C749E"/>
    <w:rsid w:val="004C7D5F"/>
    <w:rsid w:val="004D10B2"/>
    <w:rsid w:val="004D4D2B"/>
    <w:rsid w:val="004D67FC"/>
    <w:rsid w:val="004E0DAC"/>
    <w:rsid w:val="004E13D0"/>
    <w:rsid w:val="004E16D0"/>
    <w:rsid w:val="004E2673"/>
    <w:rsid w:val="004E5341"/>
    <w:rsid w:val="004F4C3A"/>
    <w:rsid w:val="004F726A"/>
    <w:rsid w:val="005020E3"/>
    <w:rsid w:val="005038FA"/>
    <w:rsid w:val="00504103"/>
    <w:rsid w:val="005055BB"/>
    <w:rsid w:val="00506FCC"/>
    <w:rsid w:val="00514D7F"/>
    <w:rsid w:val="00515FD1"/>
    <w:rsid w:val="00530D95"/>
    <w:rsid w:val="00542327"/>
    <w:rsid w:val="00542C13"/>
    <w:rsid w:val="00544F17"/>
    <w:rsid w:val="0055181E"/>
    <w:rsid w:val="005530BE"/>
    <w:rsid w:val="00555A0F"/>
    <w:rsid w:val="00567BA0"/>
    <w:rsid w:val="00570F9D"/>
    <w:rsid w:val="0057263D"/>
    <w:rsid w:val="00575014"/>
    <w:rsid w:val="00583F4C"/>
    <w:rsid w:val="005851AE"/>
    <w:rsid w:val="00585760"/>
    <w:rsid w:val="00587D81"/>
    <w:rsid w:val="00590991"/>
    <w:rsid w:val="00590AEA"/>
    <w:rsid w:val="0059347D"/>
    <w:rsid w:val="00595FBC"/>
    <w:rsid w:val="00596037"/>
    <w:rsid w:val="00597B03"/>
    <w:rsid w:val="005A1095"/>
    <w:rsid w:val="005A2C47"/>
    <w:rsid w:val="005A3E92"/>
    <w:rsid w:val="005A41B2"/>
    <w:rsid w:val="005A7022"/>
    <w:rsid w:val="005B18AF"/>
    <w:rsid w:val="005B7907"/>
    <w:rsid w:val="005C1C5A"/>
    <w:rsid w:val="005C343F"/>
    <w:rsid w:val="005C6E27"/>
    <w:rsid w:val="005D0CD8"/>
    <w:rsid w:val="005D5967"/>
    <w:rsid w:val="005D7F68"/>
    <w:rsid w:val="005E2AC2"/>
    <w:rsid w:val="005E6E21"/>
    <w:rsid w:val="005F2AFC"/>
    <w:rsid w:val="005F55B1"/>
    <w:rsid w:val="005F56E8"/>
    <w:rsid w:val="00600A87"/>
    <w:rsid w:val="00604466"/>
    <w:rsid w:val="00605ADF"/>
    <w:rsid w:val="00607A8B"/>
    <w:rsid w:val="00611603"/>
    <w:rsid w:val="00611E77"/>
    <w:rsid w:val="00614606"/>
    <w:rsid w:val="0062571A"/>
    <w:rsid w:val="00626DCD"/>
    <w:rsid w:val="00635F21"/>
    <w:rsid w:val="00643E49"/>
    <w:rsid w:val="006443CE"/>
    <w:rsid w:val="00646D40"/>
    <w:rsid w:val="0064716E"/>
    <w:rsid w:val="00655464"/>
    <w:rsid w:val="00656D9D"/>
    <w:rsid w:val="00661120"/>
    <w:rsid w:val="00661D81"/>
    <w:rsid w:val="00664C50"/>
    <w:rsid w:val="00666120"/>
    <w:rsid w:val="006665B9"/>
    <w:rsid w:val="00671B08"/>
    <w:rsid w:val="006721CB"/>
    <w:rsid w:val="00673DCE"/>
    <w:rsid w:val="0067644C"/>
    <w:rsid w:val="00681695"/>
    <w:rsid w:val="0068588E"/>
    <w:rsid w:val="00686A33"/>
    <w:rsid w:val="00687C3E"/>
    <w:rsid w:val="00693AFC"/>
    <w:rsid w:val="006A64FE"/>
    <w:rsid w:val="006B5774"/>
    <w:rsid w:val="006B77BB"/>
    <w:rsid w:val="006C730E"/>
    <w:rsid w:val="006D15F0"/>
    <w:rsid w:val="006D1980"/>
    <w:rsid w:val="006D22E3"/>
    <w:rsid w:val="006F07DC"/>
    <w:rsid w:val="006F3EE5"/>
    <w:rsid w:val="006F6AA3"/>
    <w:rsid w:val="006F6F98"/>
    <w:rsid w:val="00701784"/>
    <w:rsid w:val="007029BE"/>
    <w:rsid w:val="00705DAB"/>
    <w:rsid w:val="00707A52"/>
    <w:rsid w:val="00710961"/>
    <w:rsid w:val="0071098C"/>
    <w:rsid w:val="007109D1"/>
    <w:rsid w:val="007120E7"/>
    <w:rsid w:val="00713701"/>
    <w:rsid w:val="00715116"/>
    <w:rsid w:val="007246AF"/>
    <w:rsid w:val="007251DE"/>
    <w:rsid w:val="0073304B"/>
    <w:rsid w:val="007366DB"/>
    <w:rsid w:val="00742A47"/>
    <w:rsid w:val="007433CB"/>
    <w:rsid w:val="0074487E"/>
    <w:rsid w:val="007500B5"/>
    <w:rsid w:val="00750CA8"/>
    <w:rsid w:val="00753FE8"/>
    <w:rsid w:val="0075427C"/>
    <w:rsid w:val="007544FD"/>
    <w:rsid w:val="00755618"/>
    <w:rsid w:val="007568B9"/>
    <w:rsid w:val="007642F1"/>
    <w:rsid w:val="0076473D"/>
    <w:rsid w:val="00766DA9"/>
    <w:rsid w:val="0077188C"/>
    <w:rsid w:val="00774F76"/>
    <w:rsid w:val="00775CD3"/>
    <w:rsid w:val="00782929"/>
    <w:rsid w:val="00784142"/>
    <w:rsid w:val="00791152"/>
    <w:rsid w:val="00793CE9"/>
    <w:rsid w:val="0079507A"/>
    <w:rsid w:val="0079587D"/>
    <w:rsid w:val="007978AE"/>
    <w:rsid w:val="007A0000"/>
    <w:rsid w:val="007A41D0"/>
    <w:rsid w:val="007A5C33"/>
    <w:rsid w:val="007A7123"/>
    <w:rsid w:val="007B75E9"/>
    <w:rsid w:val="007B7872"/>
    <w:rsid w:val="007D0780"/>
    <w:rsid w:val="007D2DE5"/>
    <w:rsid w:val="007D653C"/>
    <w:rsid w:val="007D7483"/>
    <w:rsid w:val="007E2BCF"/>
    <w:rsid w:val="007E53B9"/>
    <w:rsid w:val="007F2DD8"/>
    <w:rsid w:val="007F4091"/>
    <w:rsid w:val="007F72CE"/>
    <w:rsid w:val="00802337"/>
    <w:rsid w:val="0080657F"/>
    <w:rsid w:val="00806B44"/>
    <w:rsid w:val="00810B6F"/>
    <w:rsid w:val="00817576"/>
    <w:rsid w:val="0082137E"/>
    <w:rsid w:val="008263D1"/>
    <w:rsid w:val="00842769"/>
    <w:rsid w:val="0084324A"/>
    <w:rsid w:val="008462D3"/>
    <w:rsid w:val="008531F3"/>
    <w:rsid w:val="00856D2B"/>
    <w:rsid w:val="008607F4"/>
    <w:rsid w:val="00863DAB"/>
    <w:rsid w:val="00866268"/>
    <w:rsid w:val="008669B6"/>
    <w:rsid w:val="00873B52"/>
    <w:rsid w:val="00873B76"/>
    <w:rsid w:val="00874607"/>
    <w:rsid w:val="008809CC"/>
    <w:rsid w:val="0088336C"/>
    <w:rsid w:val="008840D0"/>
    <w:rsid w:val="00890984"/>
    <w:rsid w:val="00892729"/>
    <w:rsid w:val="008A0136"/>
    <w:rsid w:val="008A032E"/>
    <w:rsid w:val="008A454E"/>
    <w:rsid w:val="008B0077"/>
    <w:rsid w:val="008B0643"/>
    <w:rsid w:val="008B2254"/>
    <w:rsid w:val="008B2580"/>
    <w:rsid w:val="008B2A3A"/>
    <w:rsid w:val="008B73A5"/>
    <w:rsid w:val="008D4E3A"/>
    <w:rsid w:val="008D4E5B"/>
    <w:rsid w:val="008E41BB"/>
    <w:rsid w:val="008E5B1E"/>
    <w:rsid w:val="0090186F"/>
    <w:rsid w:val="0090486C"/>
    <w:rsid w:val="00915825"/>
    <w:rsid w:val="00916450"/>
    <w:rsid w:val="00916872"/>
    <w:rsid w:val="00917939"/>
    <w:rsid w:val="00921A2B"/>
    <w:rsid w:val="0092246D"/>
    <w:rsid w:val="00930255"/>
    <w:rsid w:val="00931E73"/>
    <w:rsid w:val="00932B53"/>
    <w:rsid w:val="00935DD3"/>
    <w:rsid w:val="00936EF3"/>
    <w:rsid w:val="00940584"/>
    <w:rsid w:val="00941EF3"/>
    <w:rsid w:val="0094506B"/>
    <w:rsid w:val="0094770E"/>
    <w:rsid w:val="00957DA5"/>
    <w:rsid w:val="00966A4B"/>
    <w:rsid w:val="009740DC"/>
    <w:rsid w:val="00980EF8"/>
    <w:rsid w:val="00986E1B"/>
    <w:rsid w:val="00987834"/>
    <w:rsid w:val="00992BD4"/>
    <w:rsid w:val="009A0AAA"/>
    <w:rsid w:val="009A1895"/>
    <w:rsid w:val="009A2ACD"/>
    <w:rsid w:val="009B0C53"/>
    <w:rsid w:val="009B7350"/>
    <w:rsid w:val="009B7DC4"/>
    <w:rsid w:val="009C1BB5"/>
    <w:rsid w:val="009C1BC4"/>
    <w:rsid w:val="009C729F"/>
    <w:rsid w:val="009D4651"/>
    <w:rsid w:val="009D5D11"/>
    <w:rsid w:val="009D7608"/>
    <w:rsid w:val="009E16A4"/>
    <w:rsid w:val="009E7F02"/>
    <w:rsid w:val="00A015A4"/>
    <w:rsid w:val="00A0393D"/>
    <w:rsid w:val="00A12CD1"/>
    <w:rsid w:val="00A17807"/>
    <w:rsid w:val="00A21612"/>
    <w:rsid w:val="00A25D95"/>
    <w:rsid w:val="00A25EC1"/>
    <w:rsid w:val="00A32381"/>
    <w:rsid w:val="00A34370"/>
    <w:rsid w:val="00A3477B"/>
    <w:rsid w:val="00A40FCA"/>
    <w:rsid w:val="00A476E3"/>
    <w:rsid w:val="00A47A76"/>
    <w:rsid w:val="00A53766"/>
    <w:rsid w:val="00A55698"/>
    <w:rsid w:val="00A556E6"/>
    <w:rsid w:val="00A55E81"/>
    <w:rsid w:val="00A5790E"/>
    <w:rsid w:val="00A61F86"/>
    <w:rsid w:val="00A63C98"/>
    <w:rsid w:val="00A63D1E"/>
    <w:rsid w:val="00A651BB"/>
    <w:rsid w:val="00A748FB"/>
    <w:rsid w:val="00A769A1"/>
    <w:rsid w:val="00A77628"/>
    <w:rsid w:val="00A82A59"/>
    <w:rsid w:val="00A849F7"/>
    <w:rsid w:val="00A8691F"/>
    <w:rsid w:val="00A92853"/>
    <w:rsid w:val="00AA5EFD"/>
    <w:rsid w:val="00AA7A87"/>
    <w:rsid w:val="00AB1E0D"/>
    <w:rsid w:val="00AB650F"/>
    <w:rsid w:val="00AC5B18"/>
    <w:rsid w:val="00AC60C2"/>
    <w:rsid w:val="00AC6364"/>
    <w:rsid w:val="00AC67FE"/>
    <w:rsid w:val="00AD05BD"/>
    <w:rsid w:val="00AD32BD"/>
    <w:rsid w:val="00AD704B"/>
    <w:rsid w:val="00AE2961"/>
    <w:rsid w:val="00AE2AEE"/>
    <w:rsid w:val="00AE5855"/>
    <w:rsid w:val="00AE5990"/>
    <w:rsid w:val="00AF3C67"/>
    <w:rsid w:val="00AF6154"/>
    <w:rsid w:val="00AF6CAE"/>
    <w:rsid w:val="00B00B9D"/>
    <w:rsid w:val="00B02482"/>
    <w:rsid w:val="00B03164"/>
    <w:rsid w:val="00B04C86"/>
    <w:rsid w:val="00B05717"/>
    <w:rsid w:val="00B061F9"/>
    <w:rsid w:val="00B070A8"/>
    <w:rsid w:val="00B075B8"/>
    <w:rsid w:val="00B10E6C"/>
    <w:rsid w:val="00B118BD"/>
    <w:rsid w:val="00B154FB"/>
    <w:rsid w:val="00B34504"/>
    <w:rsid w:val="00B402A9"/>
    <w:rsid w:val="00B44021"/>
    <w:rsid w:val="00B45EC3"/>
    <w:rsid w:val="00B467AC"/>
    <w:rsid w:val="00B52588"/>
    <w:rsid w:val="00B548CE"/>
    <w:rsid w:val="00B5745A"/>
    <w:rsid w:val="00B60847"/>
    <w:rsid w:val="00B673FD"/>
    <w:rsid w:val="00B7013D"/>
    <w:rsid w:val="00B717D6"/>
    <w:rsid w:val="00B74D6E"/>
    <w:rsid w:val="00B76DEA"/>
    <w:rsid w:val="00B858FE"/>
    <w:rsid w:val="00B862B7"/>
    <w:rsid w:val="00B901BE"/>
    <w:rsid w:val="00B979F0"/>
    <w:rsid w:val="00BA2F4D"/>
    <w:rsid w:val="00BC0752"/>
    <w:rsid w:val="00BD3941"/>
    <w:rsid w:val="00BD3DF0"/>
    <w:rsid w:val="00BD7728"/>
    <w:rsid w:val="00BD7AF1"/>
    <w:rsid w:val="00BE226E"/>
    <w:rsid w:val="00BE411B"/>
    <w:rsid w:val="00BE648E"/>
    <w:rsid w:val="00BF3817"/>
    <w:rsid w:val="00BF6039"/>
    <w:rsid w:val="00C14907"/>
    <w:rsid w:val="00C16951"/>
    <w:rsid w:val="00C206FA"/>
    <w:rsid w:val="00C259EA"/>
    <w:rsid w:val="00C27143"/>
    <w:rsid w:val="00C322C0"/>
    <w:rsid w:val="00C36273"/>
    <w:rsid w:val="00C402FB"/>
    <w:rsid w:val="00C40590"/>
    <w:rsid w:val="00C41D59"/>
    <w:rsid w:val="00C427BB"/>
    <w:rsid w:val="00C53523"/>
    <w:rsid w:val="00C6394A"/>
    <w:rsid w:val="00C65ABB"/>
    <w:rsid w:val="00C66B67"/>
    <w:rsid w:val="00C7083B"/>
    <w:rsid w:val="00C70971"/>
    <w:rsid w:val="00C71D42"/>
    <w:rsid w:val="00C7384D"/>
    <w:rsid w:val="00C74BE8"/>
    <w:rsid w:val="00C762E7"/>
    <w:rsid w:val="00C77243"/>
    <w:rsid w:val="00C77CA8"/>
    <w:rsid w:val="00C82451"/>
    <w:rsid w:val="00C934A4"/>
    <w:rsid w:val="00C9368C"/>
    <w:rsid w:val="00CA1DA7"/>
    <w:rsid w:val="00CA2EB2"/>
    <w:rsid w:val="00CA733C"/>
    <w:rsid w:val="00CB4C9F"/>
    <w:rsid w:val="00CC2620"/>
    <w:rsid w:val="00CC3F65"/>
    <w:rsid w:val="00CC47B0"/>
    <w:rsid w:val="00CE3BD8"/>
    <w:rsid w:val="00CE3C76"/>
    <w:rsid w:val="00CF2B01"/>
    <w:rsid w:val="00D027E8"/>
    <w:rsid w:val="00D04F2F"/>
    <w:rsid w:val="00D05650"/>
    <w:rsid w:val="00D10A74"/>
    <w:rsid w:val="00D1126F"/>
    <w:rsid w:val="00D33358"/>
    <w:rsid w:val="00D33AC1"/>
    <w:rsid w:val="00D37633"/>
    <w:rsid w:val="00D43946"/>
    <w:rsid w:val="00D478B0"/>
    <w:rsid w:val="00D523FA"/>
    <w:rsid w:val="00D55E7E"/>
    <w:rsid w:val="00D613EE"/>
    <w:rsid w:val="00D61A19"/>
    <w:rsid w:val="00D61BD4"/>
    <w:rsid w:val="00D65149"/>
    <w:rsid w:val="00D662EA"/>
    <w:rsid w:val="00D70322"/>
    <w:rsid w:val="00D71D0F"/>
    <w:rsid w:val="00D73045"/>
    <w:rsid w:val="00D73E79"/>
    <w:rsid w:val="00D9096E"/>
    <w:rsid w:val="00DB1757"/>
    <w:rsid w:val="00DB60CD"/>
    <w:rsid w:val="00DB6A96"/>
    <w:rsid w:val="00DB7CB7"/>
    <w:rsid w:val="00DC0BB6"/>
    <w:rsid w:val="00DD14FF"/>
    <w:rsid w:val="00DD2464"/>
    <w:rsid w:val="00DE0CE7"/>
    <w:rsid w:val="00DE1773"/>
    <w:rsid w:val="00DF2847"/>
    <w:rsid w:val="00DF5599"/>
    <w:rsid w:val="00E15CD0"/>
    <w:rsid w:val="00E16F7E"/>
    <w:rsid w:val="00E22381"/>
    <w:rsid w:val="00E247A5"/>
    <w:rsid w:val="00E26EA7"/>
    <w:rsid w:val="00E31391"/>
    <w:rsid w:val="00E33C7C"/>
    <w:rsid w:val="00E409AD"/>
    <w:rsid w:val="00E45561"/>
    <w:rsid w:val="00E45919"/>
    <w:rsid w:val="00E45B25"/>
    <w:rsid w:val="00E45F7B"/>
    <w:rsid w:val="00E51A3D"/>
    <w:rsid w:val="00E542D6"/>
    <w:rsid w:val="00E60E39"/>
    <w:rsid w:val="00E61D53"/>
    <w:rsid w:val="00E67996"/>
    <w:rsid w:val="00E804A5"/>
    <w:rsid w:val="00E83098"/>
    <w:rsid w:val="00E878C4"/>
    <w:rsid w:val="00E96B4B"/>
    <w:rsid w:val="00E9798D"/>
    <w:rsid w:val="00EB38C9"/>
    <w:rsid w:val="00EB6A9B"/>
    <w:rsid w:val="00EC1E35"/>
    <w:rsid w:val="00EC6D54"/>
    <w:rsid w:val="00ED3404"/>
    <w:rsid w:val="00EE3F8E"/>
    <w:rsid w:val="00EE4E6D"/>
    <w:rsid w:val="00EF00E5"/>
    <w:rsid w:val="00EF1A4E"/>
    <w:rsid w:val="00EF561D"/>
    <w:rsid w:val="00F0119C"/>
    <w:rsid w:val="00F01C1C"/>
    <w:rsid w:val="00F036DB"/>
    <w:rsid w:val="00F04442"/>
    <w:rsid w:val="00F0482F"/>
    <w:rsid w:val="00F05826"/>
    <w:rsid w:val="00F05E12"/>
    <w:rsid w:val="00F06B9F"/>
    <w:rsid w:val="00F1650F"/>
    <w:rsid w:val="00F16CCD"/>
    <w:rsid w:val="00F25EBD"/>
    <w:rsid w:val="00F33F67"/>
    <w:rsid w:val="00F346FE"/>
    <w:rsid w:val="00F55ADB"/>
    <w:rsid w:val="00F56074"/>
    <w:rsid w:val="00F56604"/>
    <w:rsid w:val="00F61F0F"/>
    <w:rsid w:val="00F707AC"/>
    <w:rsid w:val="00F70F9B"/>
    <w:rsid w:val="00F7258B"/>
    <w:rsid w:val="00F72F83"/>
    <w:rsid w:val="00F749F8"/>
    <w:rsid w:val="00F82E9C"/>
    <w:rsid w:val="00F905F2"/>
    <w:rsid w:val="00F92900"/>
    <w:rsid w:val="00F944A6"/>
    <w:rsid w:val="00F96D8B"/>
    <w:rsid w:val="00F9732F"/>
    <w:rsid w:val="00FA41BD"/>
    <w:rsid w:val="00FA464D"/>
    <w:rsid w:val="00FA5BB4"/>
    <w:rsid w:val="00FA63D0"/>
    <w:rsid w:val="00FB13B3"/>
    <w:rsid w:val="00FB1DB2"/>
    <w:rsid w:val="00FB4434"/>
    <w:rsid w:val="00FB7C3C"/>
    <w:rsid w:val="00FD2C89"/>
    <w:rsid w:val="00FE4AE6"/>
    <w:rsid w:val="00FF3BF9"/>
    <w:rsid w:val="00FF4936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3110FE09-55B1-4EEF-8B3A-6F1BCAD9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F2AF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A2F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2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urbuero-misburg@hannover-stad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an.Martinez-Miguel@hannover-stadt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 Bildung und Qualifizierung</vt:lpstr>
    </vt:vector>
  </TitlesOfParts>
  <Company>Landeshauptstadt Hannover</Company>
  <LinksUpToDate>false</LinksUpToDate>
  <CharactersWithSpaces>1337</CharactersWithSpaces>
  <SharedDoc>false</SharedDoc>
  <HLinks>
    <vt:vector size="12" baseType="variant"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>mailto:kulturbuero-misburg@hannover-stadt.de</vt:lpwstr>
      </vt:variant>
      <vt:variant>
        <vt:lpwstr/>
      </vt:variant>
      <vt:variant>
        <vt:i4>655477</vt:i4>
      </vt:variant>
      <vt:variant>
        <vt:i4>0</vt:i4>
      </vt:variant>
      <vt:variant>
        <vt:i4>0</vt:i4>
      </vt:variant>
      <vt:variant>
        <vt:i4>5</vt:i4>
      </vt:variant>
      <vt:variant>
        <vt:lpwstr>mailto:Lilian.Martinez-Miguel@hannover-stadt.de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Bildung und Qualifizierung</dc:title>
  <dc:creator>Myrrhe, Beatrix</dc:creator>
  <cp:lastModifiedBy>Dipl.-Ing. Klaus N. Leiner</cp:lastModifiedBy>
  <cp:revision>2</cp:revision>
  <cp:lastPrinted>2018-04-23T13:07:00Z</cp:lastPrinted>
  <dcterms:created xsi:type="dcterms:W3CDTF">2020-02-27T14:48:00Z</dcterms:created>
  <dcterms:modified xsi:type="dcterms:W3CDTF">2020-02-27T14:48:00Z</dcterms:modified>
</cp:coreProperties>
</file>